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5"/>
        <w:tblW w:w="4813" w:type="dxa"/>
        <w:tblLook w:val="04A0"/>
      </w:tblPr>
      <w:tblGrid>
        <w:gridCol w:w="1892"/>
        <w:gridCol w:w="1806"/>
        <w:gridCol w:w="1115"/>
      </w:tblGrid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Dulles Shuttle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12:00 Shuttle (3)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Omand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United 897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11:05 AM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Brunner-Suzuki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 xml:space="preserve">United 3921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11:38 AM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382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11:28 AM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12:30 Shuttle 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Boss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Delta 3097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12:13</w:t>
            </w:r>
            <w:r w:rsidR="00DC7D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1:45 Shuttle (2)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Liu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 xml:space="preserve">American 1834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12:55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Stevenson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581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1:27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2:30 Shuttle (1)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Behl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Delta 1125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1:57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3:45 Shuttle (5)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Mullins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 xml:space="preserve">American 1356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3:05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Ladd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916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3:20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4366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3:19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Giddings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Meeting at Airport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3:30</w:t>
            </w:r>
            <w:r w:rsidR="00DC7DBE">
              <w:rPr>
                <w:rFonts w:ascii="Calibri" w:eastAsia="Times New Roman" w:hAnsi="Calibri" w:cs="Calibri"/>
                <w:sz w:val="20"/>
                <w:szCs w:val="20"/>
              </w:rPr>
              <w:t xml:space="preserve">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Dell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Meeting at Airport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3:30</w:t>
            </w:r>
            <w:r w:rsidR="00DC7DBE">
              <w:rPr>
                <w:rFonts w:ascii="Calibri" w:eastAsia="Times New Roman" w:hAnsi="Calibri" w:cs="Calibri"/>
                <w:sz w:val="20"/>
                <w:szCs w:val="20"/>
              </w:rPr>
              <w:t xml:space="preserve">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4:10 Shuttle (6)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823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3:27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Dail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823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3:27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Horwitz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823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3:27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 xml:space="preserve">United 916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3:40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Lique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916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3:40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Warner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5717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3:54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4:30 Shuttle (6)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Walter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Virgin 78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4:00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Kinney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 xml:space="preserve">United 5846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4:03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Bates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902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4:03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Frants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970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4:07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Waterhouse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970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4:07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Sprintall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970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4:07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4:45 Shuttle (4)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Fribance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3520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4:14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Eguiluzquevedo Rice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3520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4:14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Woods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United 3520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4:14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Curry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 xml:space="preserve">Meeting at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IAD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4:30 PM</w:t>
            </w: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5:15 Shuttle (1)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74ED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MacVean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American 76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D" w:rsidRPr="002D74ED" w:rsidRDefault="002D74ED" w:rsidP="00EB6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4:50 PM</w:t>
            </w:r>
          </w:p>
        </w:tc>
      </w:tr>
    </w:tbl>
    <w:tbl>
      <w:tblPr>
        <w:tblpPr w:leftFromText="180" w:rightFromText="180" w:vertAnchor="page" w:horzAnchor="page" w:tblpX="6028" w:tblpY="3391"/>
        <w:tblW w:w="4813" w:type="dxa"/>
        <w:tblLook w:val="04A0"/>
      </w:tblPr>
      <w:tblGrid>
        <w:gridCol w:w="1892"/>
        <w:gridCol w:w="1806"/>
        <w:gridCol w:w="1115"/>
      </w:tblGrid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DCA Shuttle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4:00 Shuttle (3)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Cenedese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DCA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Delta 5449</w:t>
            </w: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Gierach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Meeting at DCA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Mckinley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Meeting at DCA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Union Station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4:00 Shuttle (2)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Melet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Union Station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Amtrak</w:t>
            </w:r>
          </w:p>
        </w:tc>
      </w:tr>
      <w:tr w:rsidR="00EB62CF" w:rsidRPr="002D74ED" w:rsidTr="00EB62CF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Legg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Union Station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CF" w:rsidRPr="002D74ED" w:rsidRDefault="00EB62CF" w:rsidP="00EB62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4ED">
              <w:rPr>
                <w:rFonts w:ascii="Calibri" w:eastAsia="Times New Roman" w:hAnsi="Calibri" w:cs="Calibri"/>
                <w:sz w:val="20"/>
                <w:szCs w:val="20"/>
              </w:rPr>
              <w:t>Amtrak</w:t>
            </w:r>
          </w:p>
        </w:tc>
      </w:tr>
    </w:tbl>
    <w:p w:rsidR="00EB62CF" w:rsidRDefault="00EB62CF"/>
    <w:p w:rsidR="00EB62CF" w:rsidRDefault="00EB62CF"/>
    <w:p w:rsidR="007D22BA" w:rsidRDefault="00DC7DBE"/>
    <w:p w:rsidR="00EB62CF" w:rsidRDefault="00EB62CF"/>
    <w:p w:rsidR="00EB62CF" w:rsidRDefault="00EB62CF"/>
    <w:sectPr w:rsidR="00EB62CF" w:rsidSect="002D74E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2D74ED"/>
    <w:rsid w:val="0023347F"/>
    <w:rsid w:val="002D74ED"/>
    <w:rsid w:val="00397545"/>
    <w:rsid w:val="00466518"/>
    <w:rsid w:val="0048631C"/>
    <w:rsid w:val="00895EF4"/>
    <w:rsid w:val="0097253B"/>
    <w:rsid w:val="00DC7DBE"/>
    <w:rsid w:val="00DF6D00"/>
    <w:rsid w:val="00EB62CF"/>
    <w:rsid w:val="00E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1109</Characters>
  <Application>Microsoft Office Word</Application>
  <DocSecurity>0</DocSecurity>
  <Lines>33</Lines>
  <Paragraphs>20</Paragraphs>
  <ScaleCrop>false</ScaleCrop>
  <Company>Duke University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sc228</dc:creator>
  <cp:lastModifiedBy>Owner</cp:lastModifiedBy>
  <cp:revision>5</cp:revision>
  <dcterms:created xsi:type="dcterms:W3CDTF">2011-10-11T17:36:00Z</dcterms:created>
  <dcterms:modified xsi:type="dcterms:W3CDTF">2011-10-11T17:42:00Z</dcterms:modified>
</cp:coreProperties>
</file>